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9A29" w14:textId="77777777" w:rsidR="004D35AB" w:rsidRPr="004D35AB" w:rsidRDefault="004D35AB" w:rsidP="004D35AB">
      <w:pPr>
        <w:rPr>
          <w:lang w:val="pt-BR"/>
        </w:rPr>
      </w:pPr>
      <w:r w:rsidRPr="004D35AB">
        <w:rPr>
          <w:lang w:val="pt-BR"/>
        </w:rPr>
        <w:t>INSTRUCȚIUNI DE REDACTARE A REZUMATELOR LUCRĂRI ORALE/POSTER</w:t>
      </w:r>
    </w:p>
    <w:p w14:paraId="6FD5D17C" w14:textId="77777777" w:rsidR="004D35AB" w:rsidRPr="004D35AB" w:rsidRDefault="004D35AB" w:rsidP="004D35AB">
      <w:pPr>
        <w:rPr>
          <w:lang w:val="pt-BR"/>
        </w:rPr>
      </w:pPr>
      <w:r w:rsidRPr="004D35AB">
        <w:rPr>
          <w:lang w:val="pt-BR"/>
        </w:rPr>
        <w:t xml:space="preserve">Vă rugăm să respectați următoarele cerințe de redactare a rezumatului: </w:t>
      </w:r>
    </w:p>
    <w:p w14:paraId="78D283E5" w14:textId="77777777" w:rsidR="004D35AB" w:rsidRPr="004D35AB" w:rsidRDefault="004D35AB" w:rsidP="004D35AB">
      <w:pPr>
        <w:rPr>
          <w:lang w:val="pt-BR"/>
        </w:rPr>
      </w:pPr>
    </w:p>
    <w:p w14:paraId="3F1AE027" w14:textId="77777777" w:rsidR="004D35AB" w:rsidRPr="004D35AB" w:rsidRDefault="004D35AB" w:rsidP="004D35AB">
      <w:pPr>
        <w:rPr>
          <w:lang w:val="pt-BR"/>
        </w:rPr>
      </w:pPr>
      <w:r w:rsidRPr="004D35AB">
        <w:rPr>
          <w:lang w:val="pt-BR"/>
        </w:rPr>
        <w:t>maxim 300 cuvinte;</w:t>
      </w:r>
    </w:p>
    <w:p w14:paraId="05160AAB" w14:textId="77777777" w:rsidR="004D35AB" w:rsidRPr="004D35AB" w:rsidRDefault="004D35AB" w:rsidP="004D35AB">
      <w:pPr>
        <w:rPr>
          <w:lang w:val="pt-BR"/>
        </w:rPr>
      </w:pPr>
      <w:r w:rsidRPr="004D35AB">
        <w:rPr>
          <w:lang w:val="pt-BR"/>
        </w:rPr>
        <w:t>redactat în limba română și în limba engleză;</w:t>
      </w:r>
    </w:p>
    <w:p w14:paraId="39A3F513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fontul Times New Roman 11, fără aliniat de paragraf sau alte indentări; nu va fi formatat</w:t>
      </w:r>
    </w:p>
    <w:p w14:paraId="61FDA128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redactare cu diacritice.</w:t>
      </w:r>
    </w:p>
    <w:p w14:paraId="5A1C71C4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 xml:space="preserve">Rezumatul trebuie să cuprindă: </w:t>
      </w:r>
    </w:p>
    <w:p w14:paraId="10455E2C" w14:textId="77777777" w:rsidR="004D35AB" w:rsidRPr="004D35AB" w:rsidRDefault="004D35AB" w:rsidP="004D35AB">
      <w:pPr>
        <w:rPr>
          <w:lang w:val="it-IT"/>
        </w:rPr>
      </w:pPr>
    </w:p>
    <w:p w14:paraId="503A7C06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titlul, scris cu majuscule urmat de un rând gol; titlul (inclusiv spațiile) nu poate fi mai lung de 300 de caractere;</w:t>
      </w:r>
    </w:p>
    <w:p w14:paraId="6EB4DB4D" w14:textId="4F8318DB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numele autorilor, scrise pe un rând, respectând ordinea: prenume  urmate de nume (nu folosiți titluri profesionale/academice); după lista autorilor se va lăsa un rând liber;</w:t>
      </w:r>
    </w:p>
    <w:p w14:paraId="2B4E131B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afilierea (secție, instituție, oraș, țara), atât a primului autor, cât și a coautorilor. Prima literă a fiecărui cuvânt trebuie scrisă cu majusculă;</w:t>
      </w:r>
    </w:p>
    <w:p w14:paraId="6D3FCFA4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se va insera un rând ce va cuprinde 3 – 5 cuvinte cheie;</w:t>
      </w:r>
    </w:p>
    <w:p w14:paraId="440DC8CE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textul propriu-zis trebuie să respecte structura cunoscută: introducere, material și metode, rezultate, concluzii (se vor evita formulările de gen “rezultatele vor fi prezentate”); textul trebuie să conțină suficiente detalii pentru a putea justifica concluzia;</w:t>
      </w:r>
    </w:p>
    <w:p w14:paraId="5FDD54FC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in cazul prezentărilor film video, rezumatul consta in scurta prezentare</w:t>
      </w:r>
    </w:p>
    <w:p w14:paraId="491232B2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nu se acceptă grafice și tabele în rezumat;</w:t>
      </w:r>
    </w:p>
    <w:p w14:paraId="5A2FA6C3" w14:textId="77777777" w:rsidR="004D35AB" w:rsidRPr="004D35AB" w:rsidRDefault="004D35AB" w:rsidP="004D35AB">
      <w:pPr>
        <w:rPr>
          <w:lang w:val="it-IT"/>
        </w:rPr>
      </w:pPr>
      <w:r w:rsidRPr="004D35AB">
        <w:rPr>
          <w:lang w:val="it-IT"/>
        </w:rPr>
        <w:t>toate abrevierile vor fi explicate la prima utilizare în text</w:t>
      </w:r>
    </w:p>
    <w:p w14:paraId="21FAFA6F" w14:textId="2998E3CD" w:rsidR="00C8503A" w:rsidRPr="004D35AB" w:rsidRDefault="004D35AB" w:rsidP="004D35AB">
      <w:pPr>
        <w:rPr>
          <w:lang w:val="pt-BR"/>
        </w:rPr>
      </w:pPr>
      <w:r w:rsidRPr="004D35AB">
        <w:rPr>
          <w:lang w:val="pt-BR"/>
        </w:rPr>
        <w:t>Pentru trimiterea rezumatelor vă rugăm folosiți template-ul disponibil</w:t>
      </w:r>
      <w:r w:rsidRPr="004D35AB">
        <w:rPr>
          <w:lang w:val="pt-BR"/>
        </w:rPr>
        <w:t>: - link te</w:t>
      </w:r>
      <w:r>
        <w:rPr>
          <w:lang w:val="pt-BR"/>
        </w:rPr>
        <w:t>mplate</w:t>
      </w:r>
    </w:p>
    <w:sectPr w:rsidR="00C8503A" w:rsidRPr="004D3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AB"/>
    <w:rsid w:val="003743D5"/>
    <w:rsid w:val="004D35AB"/>
    <w:rsid w:val="00896173"/>
    <w:rsid w:val="00C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AEB7"/>
  <w15:chartTrackingRefBased/>
  <w15:docId w15:val="{738C33E0-B71A-455A-A694-D99409E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Lapusan</dc:creator>
  <cp:keywords/>
  <dc:description/>
  <cp:lastModifiedBy>Erika Lapusan</cp:lastModifiedBy>
  <cp:revision>1</cp:revision>
  <dcterms:created xsi:type="dcterms:W3CDTF">2025-06-10T06:16:00Z</dcterms:created>
  <dcterms:modified xsi:type="dcterms:W3CDTF">2025-06-10T06:19:00Z</dcterms:modified>
</cp:coreProperties>
</file>